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B19" w:rsidRDefault="00600740" w:rsidP="006007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40">
        <w:rPr>
          <w:rFonts w:ascii="Times New Roman" w:hAnsi="Times New Roman" w:cs="Times New Roman"/>
          <w:b/>
          <w:sz w:val="28"/>
          <w:szCs w:val="28"/>
        </w:rPr>
        <w:t>Сведения о вакантных местах в МБОУ «</w:t>
      </w:r>
      <w:r w:rsidR="00793B19">
        <w:rPr>
          <w:rFonts w:ascii="Times New Roman" w:hAnsi="Times New Roman" w:cs="Times New Roman"/>
          <w:b/>
          <w:sz w:val="28"/>
          <w:szCs w:val="28"/>
          <w:lang w:val="tt-RU"/>
        </w:rPr>
        <w:t>Рудницкая СОШ</w:t>
      </w:r>
      <w:r w:rsidRPr="0060074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00740" w:rsidRDefault="00600740" w:rsidP="006007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40">
        <w:rPr>
          <w:rFonts w:ascii="Times New Roman" w:hAnsi="Times New Roman" w:cs="Times New Roman"/>
          <w:b/>
          <w:sz w:val="28"/>
          <w:szCs w:val="28"/>
        </w:rPr>
        <w:t>Камско-</w:t>
      </w:r>
      <w:proofErr w:type="spellStart"/>
      <w:r w:rsidRPr="00600740">
        <w:rPr>
          <w:rFonts w:ascii="Times New Roman" w:hAnsi="Times New Roman" w:cs="Times New Roman"/>
          <w:b/>
          <w:sz w:val="28"/>
          <w:szCs w:val="28"/>
        </w:rPr>
        <w:t>Устьинского</w:t>
      </w:r>
      <w:proofErr w:type="spellEnd"/>
      <w:r w:rsidRPr="0060074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4C04DE" w:rsidRDefault="00FB7BE4" w:rsidP="006007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-2027</w:t>
      </w:r>
      <w:r w:rsidR="00600740" w:rsidRPr="0060074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00740" w:rsidRDefault="00600740" w:rsidP="006007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740" w:rsidRDefault="00600740" w:rsidP="006007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3680"/>
      </w:tblGrid>
      <w:tr w:rsidR="00600740" w:rsidTr="00793B19">
        <w:trPr>
          <w:trHeight w:val="524"/>
        </w:trPr>
        <w:tc>
          <w:tcPr>
            <w:tcW w:w="1838" w:type="dxa"/>
          </w:tcPr>
          <w:p w:rsidR="00600740" w:rsidRPr="00793B19" w:rsidRDefault="00600740" w:rsidP="00793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600740" w:rsidRPr="00793B19" w:rsidRDefault="00600740" w:rsidP="00793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обучающихся в классе</w:t>
            </w:r>
          </w:p>
        </w:tc>
        <w:tc>
          <w:tcPr>
            <w:tcW w:w="3680" w:type="dxa"/>
          </w:tcPr>
          <w:p w:rsidR="00600740" w:rsidRPr="00793B19" w:rsidRDefault="00600740" w:rsidP="00793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b/>
                <w:sz w:val="24"/>
                <w:szCs w:val="24"/>
              </w:rPr>
              <w:t>Кол-во  вакантных мест в классе</w:t>
            </w:r>
          </w:p>
        </w:tc>
      </w:tr>
      <w:tr w:rsidR="00600740" w:rsidTr="00793B19">
        <w:trPr>
          <w:trHeight w:val="70"/>
        </w:trPr>
        <w:tc>
          <w:tcPr>
            <w:tcW w:w="1838" w:type="dxa"/>
          </w:tcPr>
          <w:p w:rsidR="00600740" w:rsidRPr="00793B19" w:rsidRDefault="00600740" w:rsidP="00600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02" w:type="dxa"/>
          </w:tcPr>
          <w:p w:rsidR="00600740" w:rsidRPr="00600740" w:rsidRDefault="00600740" w:rsidP="00600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0" w:type="dxa"/>
          </w:tcPr>
          <w:p w:rsidR="00600740" w:rsidRPr="00793B19" w:rsidRDefault="00600740" w:rsidP="00600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1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00740" w:rsidTr="00793B19">
        <w:tc>
          <w:tcPr>
            <w:tcW w:w="1838" w:type="dxa"/>
          </w:tcPr>
          <w:p w:rsidR="00600740" w:rsidRPr="00793B19" w:rsidRDefault="00600740" w:rsidP="00600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02" w:type="dxa"/>
          </w:tcPr>
          <w:p w:rsidR="00600740" w:rsidRPr="00FB7BE4" w:rsidRDefault="00FB7BE4" w:rsidP="00600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0" w:type="dxa"/>
          </w:tcPr>
          <w:p w:rsidR="00600740" w:rsidRPr="00FB7BE4" w:rsidRDefault="00FB7BE4" w:rsidP="00600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 w:rsidR="00D304A0" w:rsidTr="00793B19">
        <w:tc>
          <w:tcPr>
            <w:tcW w:w="1838" w:type="dxa"/>
          </w:tcPr>
          <w:p w:rsidR="00D304A0" w:rsidRPr="00793B19" w:rsidRDefault="00D304A0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02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680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 w:rsidR="00D304A0" w:rsidTr="00793B19">
        <w:tc>
          <w:tcPr>
            <w:tcW w:w="1838" w:type="dxa"/>
          </w:tcPr>
          <w:p w:rsidR="00D304A0" w:rsidRPr="00793B19" w:rsidRDefault="00D304A0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02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680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 w:rsidR="00D304A0" w:rsidTr="00793B19">
        <w:tc>
          <w:tcPr>
            <w:tcW w:w="1838" w:type="dxa"/>
          </w:tcPr>
          <w:p w:rsidR="00D304A0" w:rsidRPr="00793B19" w:rsidRDefault="00D304A0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02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80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</w:tr>
      <w:tr w:rsidR="00D304A0" w:rsidTr="00793B19">
        <w:tc>
          <w:tcPr>
            <w:tcW w:w="1838" w:type="dxa"/>
          </w:tcPr>
          <w:p w:rsidR="00D304A0" w:rsidRPr="00793B19" w:rsidRDefault="00D304A0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02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680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D304A0" w:rsidTr="00793B19">
        <w:tc>
          <w:tcPr>
            <w:tcW w:w="1838" w:type="dxa"/>
          </w:tcPr>
          <w:p w:rsidR="00D304A0" w:rsidRPr="00793B19" w:rsidRDefault="00D304A0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02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680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D304A0" w:rsidTr="00793B19">
        <w:tc>
          <w:tcPr>
            <w:tcW w:w="1838" w:type="dxa"/>
          </w:tcPr>
          <w:p w:rsidR="00D304A0" w:rsidRPr="00793B19" w:rsidRDefault="00D304A0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02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680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 w:rsidR="00D304A0" w:rsidTr="00793B19">
        <w:tc>
          <w:tcPr>
            <w:tcW w:w="1838" w:type="dxa"/>
          </w:tcPr>
          <w:p w:rsidR="00D304A0" w:rsidRPr="00793B19" w:rsidRDefault="00D304A0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02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680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D304A0" w:rsidTr="00793B19">
        <w:tc>
          <w:tcPr>
            <w:tcW w:w="1838" w:type="dxa"/>
          </w:tcPr>
          <w:p w:rsidR="00D304A0" w:rsidRPr="00793B19" w:rsidRDefault="00D304A0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402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80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D304A0" w:rsidTr="00793B19">
        <w:tc>
          <w:tcPr>
            <w:tcW w:w="1838" w:type="dxa"/>
          </w:tcPr>
          <w:p w:rsidR="00D304A0" w:rsidRPr="00793B19" w:rsidRDefault="00D304A0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1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402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80" w:type="dxa"/>
          </w:tcPr>
          <w:p w:rsidR="00D304A0" w:rsidRPr="00FB7BE4" w:rsidRDefault="00FB7BE4" w:rsidP="00D304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bookmarkStart w:id="0" w:name="_GoBack"/>
            <w:bookmarkEnd w:id="0"/>
          </w:p>
        </w:tc>
      </w:tr>
    </w:tbl>
    <w:p w:rsidR="00600740" w:rsidRPr="00600740" w:rsidRDefault="00600740" w:rsidP="006007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00740" w:rsidRPr="0060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92"/>
    <w:rsid w:val="001D7613"/>
    <w:rsid w:val="004C04DE"/>
    <w:rsid w:val="00555592"/>
    <w:rsid w:val="00600740"/>
    <w:rsid w:val="00793B19"/>
    <w:rsid w:val="00D304A0"/>
    <w:rsid w:val="00EA6626"/>
    <w:rsid w:val="00EC4C16"/>
    <w:rsid w:val="00FB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C8A7"/>
  <w15:chartTrackingRefBased/>
  <w15:docId w15:val="{B052DFFE-25AA-4F97-A581-7BDD3953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Ильмира Ирековна</cp:lastModifiedBy>
  <cp:revision>8</cp:revision>
  <dcterms:created xsi:type="dcterms:W3CDTF">2023-03-02T10:48:00Z</dcterms:created>
  <dcterms:modified xsi:type="dcterms:W3CDTF">2026-03-18T05:29:00Z</dcterms:modified>
</cp:coreProperties>
</file>